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EB3C8" w14:textId="1A8B3AE8" w:rsidR="00E22F51" w:rsidRPr="00D830DF" w:rsidRDefault="00D830DF">
      <w:pPr>
        <w:rPr>
          <w:b/>
          <w:bCs/>
          <w:sz w:val="36"/>
          <w:szCs w:val="36"/>
        </w:rPr>
      </w:pPr>
      <w:r w:rsidRPr="00D830DF">
        <w:rPr>
          <w:b/>
          <w:bCs/>
          <w:sz w:val="36"/>
          <w:szCs w:val="36"/>
        </w:rPr>
        <w:t>Key Messages</w:t>
      </w:r>
    </w:p>
    <w:p w14:paraId="088B2D76" w14:textId="3E0EA5C5" w:rsidR="002A70FF" w:rsidRDefault="009641C2" w:rsidP="0037561C">
      <w:r>
        <w:t xml:space="preserve">We have developed a set of key messages that will help you to communicate more </w:t>
      </w:r>
      <w:r w:rsidR="001E6C16">
        <w:t xml:space="preserve">consistently and </w:t>
      </w:r>
      <w:r>
        <w:t>effectively</w:t>
      </w:r>
      <w:r w:rsidR="001E6C16">
        <w:t>.</w:t>
      </w:r>
    </w:p>
    <w:p w14:paraId="52FA3C8C" w14:textId="33D1D02B" w:rsidR="000E6017" w:rsidRDefault="000E6017" w:rsidP="0037561C"/>
    <w:p w14:paraId="132BD445" w14:textId="19BFB993" w:rsidR="001835F7" w:rsidRPr="001835F7" w:rsidRDefault="001835F7" w:rsidP="0037561C">
      <w:pPr>
        <w:rPr>
          <w:b/>
          <w:bCs/>
        </w:rPr>
      </w:pPr>
      <w:r w:rsidRPr="001835F7">
        <w:rPr>
          <w:b/>
          <w:bCs/>
        </w:rPr>
        <w:t>Main version</w:t>
      </w:r>
    </w:p>
    <w:p w14:paraId="421B7E87" w14:textId="77777777" w:rsidR="001835F7" w:rsidRDefault="001835F7" w:rsidP="003756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969"/>
        <w:gridCol w:w="8001"/>
      </w:tblGrid>
      <w:tr w:rsidR="000E6017" w:rsidRPr="000E6017" w14:paraId="5A7A6EA1" w14:textId="38421435" w:rsidTr="001835F7">
        <w:tc>
          <w:tcPr>
            <w:tcW w:w="1980" w:type="dxa"/>
          </w:tcPr>
          <w:p w14:paraId="2E24F291" w14:textId="77777777" w:rsidR="000E6017" w:rsidRPr="003C7275" w:rsidRDefault="000E6017" w:rsidP="008E7701">
            <w:pPr>
              <w:rPr>
                <w:sz w:val="22"/>
                <w:szCs w:val="22"/>
              </w:rPr>
            </w:pPr>
            <w:r w:rsidRPr="003C7275">
              <w:rPr>
                <w:sz w:val="22"/>
                <w:szCs w:val="22"/>
              </w:rPr>
              <w:t>Short version</w:t>
            </w:r>
          </w:p>
        </w:tc>
        <w:tc>
          <w:tcPr>
            <w:tcW w:w="3969" w:type="dxa"/>
            <w:shd w:val="clear" w:color="auto" w:fill="E7E6E6" w:themeFill="background2"/>
          </w:tcPr>
          <w:p w14:paraId="59A4646F" w14:textId="01D3751B" w:rsidR="000E6017" w:rsidRPr="003C7275" w:rsidRDefault="001835F7" w:rsidP="008E7701">
            <w:pPr>
              <w:rPr>
                <w:i/>
                <w:iCs/>
                <w:sz w:val="22"/>
                <w:szCs w:val="22"/>
              </w:rPr>
            </w:pPr>
            <w:r w:rsidRPr="003C7275">
              <w:rPr>
                <w:i/>
                <w:iCs/>
                <w:sz w:val="22"/>
                <w:szCs w:val="22"/>
              </w:rPr>
              <w:t>One sentence distilling who you are.</w:t>
            </w:r>
          </w:p>
        </w:tc>
        <w:tc>
          <w:tcPr>
            <w:tcW w:w="8001" w:type="dxa"/>
          </w:tcPr>
          <w:p w14:paraId="5A0DFADC" w14:textId="16A7491B" w:rsidR="000E6017" w:rsidRPr="003C7275" w:rsidRDefault="003C7275" w:rsidP="003C7275">
            <w:pPr>
              <w:spacing w:after="120"/>
              <w:rPr>
                <w:sz w:val="22"/>
                <w:szCs w:val="22"/>
              </w:rPr>
            </w:pPr>
            <w:r w:rsidRPr="003C7275">
              <w:rPr>
                <w:rFonts w:cstheme="minorHAnsi"/>
                <w:i/>
                <w:iCs/>
                <w:sz w:val="22"/>
                <w:szCs w:val="22"/>
              </w:rPr>
              <w:t>Example</w:t>
            </w:r>
            <w:r>
              <w:rPr>
                <w:rFonts w:cstheme="minorHAnsi"/>
                <w:sz w:val="22"/>
                <w:szCs w:val="22"/>
              </w:rPr>
              <w:br/>
            </w:r>
            <w:r w:rsidRPr="003C7275">
              <w:rPr>
                <w:rFonts w:cstheme="minorHAnsi"/>
                <w:sz w:val="22"/>
                <w:szCs w:val="22"/>
              </w:rPr>
              <w:t>Charity X ensures no child will go hungry in the UK</w:t>
            </w:r>
            <w:r w:rsidRPr="003C7275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0E6017" w:rsidRPr="000E6017" w14:paraId="3C8A5A3D" w14:textId="2A89B053" w:rsidTr="001835F7">
        <w:tc>
          <w:tcPr>
            <w:tcW w:w="1980" w:type="dxa"/>
          </w:tcPr>
          <w:p w14:paraId="09026932" w14:textId="77777777" w:rsidR="000E6017" w:rsidRPr="003C7275" w:rsidRDefault="000E6017" w:rsidP="008E7701">
            <w:pPr>
              <w:rPr>
                <w:sz w:val="22"/>
                <w:szCs w:val="22"/>
              </w:rPr>
            </w:pPr>
            <w:r w:rsidRPr="003C7275">
              <w:rPr>
                <w:sz w:val="22"/>
                <w:szCs w:val="22"/>
              </w:rPr>
              <w:t>Regular version</w:t>
            </w:r>
          </w:p>
        </w:tc>
        <w:tc>
          <w:tcPr>
            <w:tcW w:w="3969" w:type="dxa"/>
            <w:shd w:val="clear" w:color="auto" w:fill="E7E6E6" w:themeFill="background2"/>
          </w:tcPr>
          <w:p w14:paraId="3433E91C" w14:textId="14EECD7A" w:rsidR="000E6017" w:rsidRPr="003C7275" w:rsidRDefault="001835F7" w:rsidP="008E7701">
            <w:pPr>
              <w:rPr>
                <w:i/>
                <w:iCs/>
                <w:sz w:val="22"/>
                <w:szCs w:val="22"/>
              </w:rPr>
            </w:pPr>
            <w:r w:rsidRPr="003C7275">
              <w:rPr>
                <w:i/>
                <w:iCs/>
                <w:sz w:val="22"/>
                <w:szCs w:val="22"/>
              </w:rPr>
              <w:t>Up to three short paragraphs – who you are / why you’re needed / how the reader can help.</w:t>
            </w:r>
          </w:p>
        </w:tc>
        <w:tc>
          <w:tcPr>
            <w:tcW w:w="8001" w:type="dxa"/>
          </w:tcPr>
          <w:p w14:paraId="24654C72" w14:textId="34A984FB" w:rsidR="000E6017" w:rsidRPr="003C7275" w:rsidRDefault="003C7275" w:rsidP="003C7275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3C7275">
              <w:rPr>
                <w:rFonts w:cstheme="minorHAnsi"/>
                <w:i/>
                <w:iCs/>
                <w:sz w:val="22"/>
                <w:szCs w:val="22"/>
              </w:rPr>
              <w:t>Exampl</w:t>
            </w:r>
            <w:r w:rsidRPr="003C7275">
              <w:rPr>
                <w:rFonts w:cstheme="minorHAnsi"/>
                <w:i/>
                <w:iCs/>
                <w:sz w:val="22"/>
                <w:szCs w:val="22"/>
              </w:rPr>
              <w:t>e</w:t>
            </w:r>
            <w:r>
              <w:rPr>
                <w:rFonts w:cstheme="minorHAnsi"/>
                <w:sz w:val="22"/>
                <w:szCs w:val="22"/>
              </w:rPr>
              <w:br/>
            </w:r>
            <w:r w:rsidRPr="003C7275">
              <w:rPr>
                <w:rFonts w:cstheme="minorHAnsi"/>
                <w:sz w:val="22"/>
                <w:szCs w:val="22"/>
              </w:rPr>
              <w:t>Charity</w:t>
            </w:r>
            <w:r w:rsidRPr="003C7275">
              <w:rPr>
                <w:rFonts w:cstheme="minorHAnsi"/>
                <w:sz w:val="22"/>
                <w:szCs w:val="22"/>
              </w:rPr>
              <w:t xml:space="preserve"> X ensures no child will go hungry in the UK.</w:t>
            </w:r>
          </w:p>
          <w:p w14:paraId="26860787" w14:textId="78873799" w:rsidR="003C7275" w:rsidRDefault="003C7275" w:rsidP="003C7275">
            <w:pPr>
              <w:spacing w:after="120"/>
              <w:rPr>
                <w:sz w:val="22"/>
                <w:szCs w:val="22"/>
              </w:rPr>
            </w:pPr>
            <w:r w:rsidRPr="003C7275">
              <w:rPr>
                <w:sz w:val="22"/>
                <w:szCs w:val="22"/>
              </w:rPr>
              <w:t>We know that things are difficult for a lot of people at the moment</w:t>
            </w:r>
            <w:r>
              <w:rPr>
                <w:sz w:val="22"/>
                <w:szCs w:val="22"/>
              </w:rPr>
              <w:t xml:space="preserve">. But when this impacts on children it can </w:t>
            </w:r>
            <w:proofErr w:type="spellStart"/>
            <w:proofErr w:type="gramStart"/>
            <w:r>
              <w:rPr>
                <w:sz w:val="22"/>
                <w:szCs w:val="22"/>
              </w:rPr>
              <w:t>effect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their physical development and their education.</w:t>
            </w:r>
          </w:p>
          <w:p w14:paraId="7F3E23A9" w14:textId="2B1E365F" w:rsidR="003C7275" w:rsidRPr="003C7275" w:rsidRDefault="003C7275" w:rsidP="003C7275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Through donations we can work with schools and communities to get food where it’s needed to fill hungry tummies.</w:t>
            </w:r>
          </w:p>
        </w:tc>
      </w:tr>
      <w:tr w:rsidR="000E6017" w:rsidRPr="000E6017" w14:paraId="7AC9684C" w14:textId="4D377123" w:rsidTr="001835F7">
        <w:tc>
          <w:tcPr>
            <w:tcW w:w="1980" w:type="dxa"/>
          </w:tcPr>
          <w:p w14:paraId="500C1689" w14:textId="77777777" w:rsidR="000E6017" w:rsidRPr="003C7275" w:rsidRDefault="000E6017" w:rsidP="008E7701">
            <w:pPr>
              <w:rPr>
                <w:sz w:val="22"/>
                <w:szCs w:val="22"/>
              </w:rPr>
            </w:pPr>
            <w:r w:rsidRPr="003C7275">
              <w:rPr>
                <w:sz w:val="22"/>
                <w:szCs w:val="22"/>
              </w:rPr>
              <w:t>Long version</w:t>
            </w:r>
          </w:p>
        </w:tc>
        <w:tc>
          <w:tcPr>
            <w:tcW w:w="3969" w:type="dxa"/>
            <w:shd w:val="clear" w:color="auto" w:fill="E7E6E6" w:themeFill="background2"/>
          </w:tcPr>
          <w:p w14:paraId="1A63E497" w14:textId="233EC904" w:rsidR="000E6017" w:rsidRPr="003C7275" w:rsidRDefault="001835F7" w:rsidP="008E7701">
            <w:pPr>
              <w:rPr>
                <w:i/>
                <w:iCs/>
                <w:sz w:val="22"/>
                <w:szCs w:val="22"/>
              </w:rPr>
            </w:pPr>
            <w:r w:rsidRPr="003C7275">
              <w:rPr>
                <w:i/>
                <w:iCs/>
                <w:sz w:val="22"/>
                <w:szCs w:val="22"/>
              </w:rPr>
              <w:t>Up to a page with more information about the areas in the regular version including details of services offered and support needed.</w:t>
            </w:r>
          </w:p>
        </w:tc>
        <w:tc>
          <w:tcPr>
            <w:tcW w:w="8001" w:type="dxa"/>
          </w:tcPr>
          <w:p w14:paraId="62FC251A" w14:textId="4EFBF10A" w:rsidR="000E6017" w:rsidRPr="003C7275" w:rsidRDefault="003C7275" w:rsidP="008E77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 get the idea!</w:t>
            </w:r>
          </w:p>
        </w:tc>
      </w:tr>
    </w:tbl>
    <w:p w14:paraId="32EAF836" w14:textId="7B410375" w:rsidR="000E6017" w:rsidRDefault="000E6017" w:rsidP="0037561C"/>
    <w:p w14:paraId="0B2FDDEE" w14:textId="79698FBF" w:rsidR="00FC6CB6" w:rsidRPr="001835F7" w:rsidRDefault="000E6017">
      <w:pPr>
        <w:rPr>
          <w:b/>
          <w:bCs/>
        </w:rPr>
      </w:pPr>
      <w:r w:rsidRPr="001835F7">
        <w:rPr>
          <w:b/>
          <w:bCs/>
        </w:rPr>
        <w:t>Audience specific versions</w:t>
      </w:r>
      <w:r w:rsidR="002937E5" w:rsidRPr="001835F7">
        <w:rPr>
          <w:b/>
          <w:bCs/>
        </w:rPr>
        <w:br/>
      </w:r>
    </w:p>
    <w:tbl>
      <w:tblPr>
        <w:tblStyle w:val="TableGrid"/>
        <w:tblW w:w="13950" w:type="dxa"/>
        <w:tblLook w:val="04A0" w:firstRow="1" w:lastRow="0" w:firstColumn="1" w:lastColumn="0" w:noHBand="0" w:noVBand="1"/>
      </w:tblPr>
      <w:tblGrid>
        <w:gridCol w:w="1980"/>
        <w:gridCol w:w="3969"/>
        <w:gridCol w:w="4111"/>
        <w:gridCol w:w="3890"/>
      </w:tblGrid>
      <w:tr w:rsidR="000E6017" w:rsidRPr="00DD0C48" w14:paraId="5C40E5C3" w14:textId="416CE42D" w:rsidTr="000E6017">
        <w:trPr>
          <w:trHeight w:val="505"/>
          <w:tblHeader/>
        </w:trPr>
        <w:tc>
          <w:tcPr>
            <w:tcW w:w="1980" w:type="dxa"/>
            <w:vAlign w:val="center"/>
          </w:tcPr>
          <w:p w14:paraId="4D7D7549" w14:textId="17CE4C15" w:rsidR="000E6017" w:rsidRPr="000E6017" w:rsidRDefault="000E6017" w:rsidP="00E401EF">
            <w:pPr>
              <w:jc w:val="center"/>
              <w:rPr>
                <w:rFonts w:cstheme="minorHAnsi"/>
                <w:b/>
                <w:bCs/>
                <w:color w:val="00AAB7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00AAB7"/>
                <w:sz w:val="22"/>
                <w:szCs w:val="22"/>
              </w:rPr>
              <w:t>Example messages</w:t>
            </w:r>
          </w:p>
        </w:tc>
        <w:tc>
          <w:tcPr>
            <w:tcW w:w="3969" w:type="dxa"/>
            <w:vAlign w:val="center"/>
          </w:tcPr>
          <w:p w14:paraId="3ECD60E0" w14:textId="3AB82AB9" w:rsidR="000E6017" w:rsidRPr="000E6017" w:rsidRDefault="000E6017" w:rsidP="00E401EF">
            <w:pPr>
              <w:jc w:val="center"/>
              <w:rPr>
                <w:rFonts w:cstheme="minorHAnsi"/>
                <w:b/>
                <w:bCs/>
                <w:color w:val="00AAB7"/>
                <w:sz w:val="22"/>
                <w:szCs w:val="22"/>
              </w:rPr>
            </w:pPr>
            <w:r w:rsidRPr="000E6017">
              <w:rPr>
                <w:rFonts w:cstheme="minorHAnsi"/>
                <w:b/>
                <w:bCs/>
                <w:color w:val="00AAB7"/>
                <w:sz w:val="22"/>
                <w:szCs w:val="22"/>
              </w:rPr>
              <w:t>Audience 1</w:t>
            </w:r>
          </w:p>
        </w:tc>
        <w:tc>
          <w:tcPr>
            <w:tcW w:w="4111" w:type="dxa"/>
            <w:vAlign w:val="center"/>
          </w:tcPr>
          <w:p w14:paraId="6E30ABEF" w14:textId="4F149E2B" w:rsidR="000E6017" w:rsidRPr="000E6017" w:rsidRDefault="000E6017" w:rsidP="00E401EF">
            <w:pPr>
              <w:jc w:val="center"/>
              <w:rPr>
                <w:rFonts w:cstheme="minorHAnsi"/>
                <w:b/>
                <w:bCs/>
                <w:color w:val="00AAB7"/>
                <w:sz w:val="22"/>
                <w:szCs w:val="22"/>
              </w:rPr>
            </w:pPr>
            <w:r w:rsidRPr="000E6017">
              <w:rPr>
                <w:rFonts w:cstheme="minorHAnsi"/>
                <w:b/>
                <w:bCs/>
                <w:color w:val="00AAB7"/>
                <w:sz w:val="22"/>
                <w:szCs w:val="22"/>
              </w:rPr>
              <w:t>Audience 2</w:t>
            </w:r>
          </w:p>
        </w:tc>
        <w:tc>
          <w:tcPr>
            <w:tcW w:w="3890" w:type="dxa"/>
            <w:vAlign w:val="center"/>
          </w:tcPr>
          <w:p w14:paraId="097A71F6" w14:textId="10821597" w:rsidR="000E6017" w:rsidRPr="000E6017" w:rsidRDefault="000E6017" w:rsidP="00E401EF">
            <w:pPr>
              <w:jc w:val="center"/>
              <w:rPr>
                <w:rFonts w:cstheme="minorHAnsi"/>
                <w:b/>
                <w:bCs/>
                <w:color w:val="00AAB7"/>
                <w:sz w:val="22"/>
                <w:szCs w:val="22"/>
              </w:rPr>
            </w:pPr>
            <w:r w:rsidRPr="000E6017">
              <w:rPr>
                <w:rFonts w:cstheme="minorHAnsi"/>
                <w:b/>
                <w:bCs/>
                <w:color w:val="00AAB7"/>
                <w:sz w:val="22"/>
                <w:szCs w:val="22"/>
              </w:rPr>
              <w:t>Audience 3</w:t>
            </w:r>
          </w:p>
        </w:tc>
      </w:tr>
      <w:tr w:rsidR="000E6017" w:rsidRPr="00DD0C48" w14:paraId="08C585B4" w14:textId="77777777" w:rsidTr="000E6017">
        <w:trPr>
          <w:trHeight w:val="1044"/>
        </w:trPr>
        <w:tc>
          <w:tcPr>
            <w:tcW w:w="1980" w:type="dxa"/>
            <w:shd w:val="clear" w:color="auto" w:fill="E7E6E6" w:themeFill="background2"/>
          </w:tcPr>
          <w:p w14:paraId="169D4D74" w14:textId="79E49733" w:rsidR="000E6017" w:rsidRPr="00DD0C48" w:rsidRDefault="003C7275" w:rsidP="00EA0EAD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General</w:t>
            </w:r>
          </w:p>
        </w:tc>
        <w:tc>
          <w:tcPr>
            <w:tcW w:w="3969" w:type="dxa"/>
            <w:shd w:val="clear" w:color="auto" w:fill="E7E6E6" w:themeFill="background2"/>
          </w:tcPr>
          <w:p w14:paraId="2BB10EFE" w14:textId="73142DA1" w:rsidR="000E6017" w:rsidRPr="00AA3855" w:rsidRDefault="000E6017" w:rsidP="000E6017">
            <w:pPr>
              <w:pStyle w:val="BasicParagraph"/>
              <w:suppressAutoHyphens/>
              <w:spacing w:after="113"/>
              <w:rPr>
                <w:rFonts w:asciiTheme="minorHAnsi" w:hAnsiTheme="minorHAnsi" w:cstheme="minorHAnsi"/>
                <w:color w:val="auto"/>
                <w:spacing w:val="-3"/>
                <w:sz w:val="22"/>
                <w:szCs w:val="22"/>
              </w:rPr>
            </w:pPr>
            <w:r w:rsidRPr="003C7275">
              <w:rPr>
                <w:rFonts w:asciiTheme="minorHAnsi" w:hAnsiTheme="minorHAnsi" w:cstheme="minorHAnsi"/>
                <w:color w:val="auto"/>
                <w:spacing w:val="-3"/>
                <w:sz w:val="22"/>
                <w:szCs w:val="22"/>
                <w:u w:val="single"/>
              </w:rPr>
              <w:t>Supporters</w:t>
            </w:r>
            <w:r>
              <w:rPr>
                <w:rFonts w:asciiTheme="minorHAnsi" w:hAnsiTheme="minorHAnsi" w:cstheme="minorHAnsi"/>
                <w:color w:val="auto"/>
                <w:spacing w:val="-3"/>
                <w:sz w:val="22"/>
                <w:szCs w:val="22"/>
              </w:rPr>
              <w:br/>
            </w:r>
            <w:r w:rsidR="00A223BD">
              <w:rPr>
                <w:rFonts w:asciiTheme="minorHAnsi" w:hAnsiTheme="minorHAnsi" w:cstheme="minorHAnsi"/>
                <w:color w:val="auto"/>
                <w:spacing w:val="-3"/>
                <w:sz w:val="22"/>
                <w:szCs w:val="22"/>
              </w:rPr>
              <w:t>We need</w:t>
            </w:r>
            <w:r w:rsidR="003C7275">
              <w:rPr>
                <w:rFonts w:asciiTheme="minorHAnsi" w:hAnsiTheme="minorHAnsi" w:cstheme="minorHAnsi"/>
                <w:color w:val="auto"/>
                <w:spacing w:val="-3"/>
                <w:sz w:val="22"/>
                <w:szCs w:val="22"/>
              </w:rPr>
              <w:t xml:space="preserve"> your help </w:t>
            </w:r>
            <w:r w:rsidR="00A223BD">
              <w:rPr>
                <w:rFonts w:asciiTheme="minorHAnsi" w:hAnsiTheme="minorHAnsi" w:cstheme="minorHAnsi"/>
                <w:color w:val="auto"/>
                <w:spacing w:val="-3"/>
                <w:sz w:val="22"/>
                <w:szCs w:val="22"/>
              </w:rPr>
              <w:t>to</w:t>
            </w:r>
            <w:r w:rsidR="003C7275">
              <w:rPr>
                <w:rFonts w:asciiTheme="minorHAnsi" w:hAnsiTheme="minorHAnsi" w:cstheme="minorHAnsi"/>
                <w:color w:val="auto"/>
                <w:spacing w:val="-3"/>
                <w:sz w:val="22"/>
                <w:szCs w:val="22"/>
              </w:rPr>
              <w:t xml:space="preserve"> ensure no child goes hungry in the UK. Donate today…</w:t>
            </w:r>
          </w:p>
        </w:tc>
        <w:tc>
          <w:tcPr>
            <w:tcW w:w="4111" w:type="dxa"/>
            <w:shd w:val="clear" w:color="auto" w:fill="E7E6E6" w:themeFill="background2"/>
          </w:tcPr>
          <w:p w14:paraId="4298F46C" w14:textId="29609654" w:rsidR="003C7275" w:rsidRPr="003C7275" w:rsidRDefault="000E6017" w:rsidP="00245AF0">
            <w:pPr>
              <w:pStyle w:val="BasicParagraph"/>
              <w:suppressAutoHyphens/>
              <w:spacing w:after="113"/>
              <w:rPr>
                <w:rFonts w:asciiTheme="minorHAnsi" w:hAnsiTheme="minorHAnsi" w:cstheme="minorHAnsi"/>
                <w:color w:val="auto"/>
                <w:spacing w:val="-3"/>
                <w:sz w:val="22"/>
                <w:szCs w:val="22"/>
                <w:u w:val="single"/>
              </w:rPr>
            </w:pPr>
            <w:r w:rsidRPr="003C7275">
              <w:rPr>
                <w:rFonts w:asciiTheme="minorHAnsi" w:hAnsiTheme="minorHAnsi" w:cstheme="minorHAnsi"/>
                <w:color w:val="auto"/>
                <w:spacing w:val="-3"/>
                <w:sz w:val="22"/>
                <w:szCs w:val="22"/>
                <w:u w:val="single"/>
              </w:rPr>
              <w:t>Beneficiaries</w:t>
            </w:r>
            <w:r w:rsidR="003C7275">
              <w:rPr>
                <w:rFonts w:asciiTheme="minorHAnsi" w:hAnsiTheme="minorHAnsi" w:cstheme="minorHAnsi"/>
                <w:color w:val="auto"/>
                <w:spacing w:val="-3"/>
                <w:sz w:val="22"/>
                <w:szCs w:val="22"/>
                <w:u w:val="single"/>
              </w:rPr>
              <w:br/>
            </w:r>
            <w:r w:rsidR="003C7275">
              <w:rPr>
                <w:rFonts w:asciiTheme="minorHAnsi" w:hAnsiTheme="minorHAnsi" w:cstheme="minorHAnsi"/>
                <w:color w:val="auto"/>
                <w:spacing w:val="-3"/>
                <w:sz w:val="22"/>
                <w:szCs w:val="22"/>
              </w:rPr>
              <w:t xml:space="preserve">We know things are difficult at the moment. </w:t>
            </w:r>
            <w:r w:rsidR="003C7275" w:rsidRPr="003C7275">
              <w:rPr>
                <w:rFonts w:asciiTheme="minorHAnsi" w:hAnsiTheme="minorHAnsi" w:cstheme="minorHAnsi"/>
                <w:color w:val="auto"/>
                <w:spacing w:val="-3"/>
                <w:sz w:val="22"/>
                <w:szCs w:val="22"/>
              </w:rPr>
              <w:t xml:space="preserve">If you need </w:t>
            </w:r>
            <w:r w:rsidR="003C7275">
              <w:rPr>
                <w:rFonts w:asciiTheme="minorHAnsi" w:hAnsiTheme="minorHAnsi" w:cstheme="minorHAnsi"/>
                <w:color w:val="auto"/>
                <w:spacing w:val="-3"/>
                <w:sz w:val="22"/>
                <w:szCs w:val="22"/>
              </w:rPr>
              <w:t>help</w:t>
            </w:r>
            <w:r w:rsidR="003C7275" w:rsidRPr="003C7275">
              <w:rPr>
                <w:rFonts w:asciiTheme="minorHAnsi" w:hAnsiTheme="minorHAnsi" w:cstheme="minorHAnsi"/>
                <w:color w:val="auto"/>
                <w:spacing w:val="-3"/>
                <w:sz w:val="22"/>
                <w:szCs w:val="22"/>
              </w:rPr>
              <w:t xml:space="preserve"> to </w:t>
            </w:r>
            <w:r w:rsidR="003C7275">
              <w:rPr>
                <w:rFonts w:asciiTheme="minorHAnsi" w:hAnsiTheme="minorHAnsi" w:cstheme="minorHAnsi"/>
                <w:color w:val="auto"/>
                <w:spacing w:val="-3"/>
                <w:sz w:val="22"/>
                <w:szCs w:val="22"/>
              </w:rPr>
              <w:t>keep you children’s tummies full,</w:t>
            </w:r>
            <w:r w:rsidR="003C7275" w:rsidRPr="003C7275">
              <w:rPr>
                <w:rFonts w:asciiTheme="minorHAnsi" w:hAnsiTheme="minorHAnsi" w:cstheme="minorHAnsi"/>
                <w:color w:val="auto"/>
                <w:spacing w:val="-3"/>
                <w:sz w:val="22"/>
                <w:szCs w:val="22"/>
              </w:rPr>
              <w:t xml:space="preserve"> we can help. </w:t>
            </w:r>
            <w:r w:rsidR="003C7275">
              <w:rPr>
                <w:rFonts w:asciiTheme="minorHAnsi" w:hAnsiTheme="minorHAnsi" w:cstheme="minorHAnsi"/>
                <w:color w:val="auto"/>
                <w:spacing w:val="-3"/>
                <w:sz w:val="22"/>
                <w:szCs w:val="22"/>
              </w:rPr>
              <w:t xml:space="preserve">Call </w:t>
            </w:r>
            <w:r w:rsidR="00A223BD">
              <w:rPr>
                <w:rFonts w:asciiTheme="minorHAnsi" w:hAnsiTheme="minorHAnsi" w:cstheme="minorHAnsi"/>
                <w:color w:val="auto"/>
                <w:spacing w:val="-3"/>
                <w:sz w:val="22"/>
                <w:szCs w:val="22"/>
              </w:rPr>
              <w:t>Charity X</w:t>
            </w:r>
            <w:r w:rsidR="003C7275">
              <w:rPr>
                <w:rFonts w:asciiTheme="minorHAnsi" w:hAnsiTheme="minorHAnsi" w:cstheme="minorHAnsi"/>
                <w:color w:val="auto"/>
                <w:spacing w:val="-3"/>
                <w:sz w:val="22"/>
                <w:szCs w:val="22"/>
              </w:rPr>
              <w:t xml:space="preserve"> today…</w:t>
            </w:r>
            <w:r w:rsidR="003C7275">
              <w:rPr>
                <w:rFonts w:asciiTheme="minorHAnsi" w:hAnsiTheme="minorHAnsi" w:cstheme="minorHAnsi"/>
                <w:color w:val="auto"/>
                <w:spacing w:val="-3"/>
                <w:sz w:val="22"/>
                <w:szCs w:val="22"/>
              </w:rPr>
              <w:br/>
            </w:r>
          </w:p>
        </w:tc>
        <w:tc>
          <w:tcPr>
            <w:tcW w:w="3890" w:type="dxa"/>
            <w:shd w:val="clear" w:color="auto" w:fill="E7E6E6" w:themeFill="background2"/>
          </w:tcPr>
          <w:p w14:paraId="65E6FBB9" w14:textId="77777777" w:rsidR="000E6017" w:rsidRDefault="000E6017" w:rsidP="001F40D8">
            <w:pPr>
              <w:rPr>
                <w:rFonts w:cstheme="minorHAnsi"/>
                <w:sz w:val="22"/>
                <w:szCs w:val="22"/>
                <w:u w:val="single"/>
              </w:rPr>
            </w:pPr>
            <w:r w:rsidRPr="003C7275">
              <w:rPr>
                <w:rFonts w:cstheme="minorHAnsi"/>
                <w:sz w:val="22"/>
                <w:szCs w:val="22"/>
                <w:u w:val="single"/>
              </w:rPr>
              <w:t>Volunteers</w:t>
            </w:r>
          </w:p>
          <w:p w14:paraId="00E5BE63" w14:textId="2427519D" w:rsidR="003C7275" w:rsidRPr="003C7275" w:rsidRDefault="003C7275" w:rsidP="001F40D8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cstheme="minorHAnsi"/>
                <w:spacing w:val="-3"/>
                <w:sz w:val="22"/>
                <w:szCs w:val="22"/>
              </w:rPr>
              <w:t>Work with us to</w:t>
            </w:r>
            <w:r>
              <w:rPr>
                <w:rFonts w:cstheme="minorHAnsi"/>
                <w:spacing w:val="-3"/>
                <w:sz w:val="22"/>
                <w:szCs w:val="22"/>
              </w:rPr>
              <w:t xml:space="preserve"> ensure no child goes hungry in the UK</w:t>
            </w:r>
            <w:r>
              <w:rPr>
                <w:rFonts w:cstheme="minorHAnsi"/>
                <w:spacing w:val="-3"/>
                <w:sz w:val="22"/>
                <w:szCs w:val="22"/>
              </w:rPr>
              <w:t xml:space="preserve">. Volunteer your time </w:t>
            </w:r>
            <w:r w:rsidR="00A223BD">
              <w:rPr>
                <w:rFonts w:cstheme="minorHAnsi"/>
                <w:spacing w:val="-3"/>
                <w:sz w:val="22"/>
                <w:szCs w:val="22"/>
              </w:rPr>
              <w:t xml:space="preserve">to Charity X </w:t>
            </w:r>
            <w:r>
              <w:rPr>
                <w:rFonts w:cstheme="minorHAnsi"/>
                <w:spacing w:val="-3"/>
                <w:sz w:val="22"/>
                <w:szCs w:val="22"/>
              </w:rPr>
              <w:t>by…</w:t>
            </w:r>
          </w:p>
        </w:tc>
      </w:tr>
      <w:tr w:rsidR="000E6017" w:rsidRPr="00DD0C48" w14:paraId="58F913F0" w14:textId="39729527" w:rsidTr="002937E5">
        <w:trPr>
          <w:trHeight w:val="549"/>
        </w:trPr>
        <w:tc>
          <w:tcPr>
            <w:tcW w:w="1980" w:type="dxa"/>
          </w:tcPr>
          <w:p w14:paraId="61AF48FE" w14:textId="77777777" w:rsidR="000E6017" w:rsidRDefault="000E6017" w:rsidP="00EA0EAD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DD0C48">
              <w:rPr>
                <w:rFonts w:cstheme="minorHAnsi"/>
                <w:b/>
                <w:bCs/>
                <w:sz w:val="22"/>
                <w:szCs w:val="22"/>
              </w:rPr>
              <w:lastRenderedPageBreak/>
              <w:t>General</w:t>
            </w:r>
          </w:p>
          <w:p w14:paraId="5B1E8E77" w14:textId="15B5273F" w:rsidR="002937E5" w:rsidRPr="00DD0C48" w:rsidRDefault="002937E5" w:rsidP="00EA0EAD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0EF435DC" w14:textId="6982F03C" w:rsidR="000E6017" w:rsidRPr="00AA3855" w:rsidRDefault="000E6017" w:rsidP="00AA3855">
            <w:pPr>
              <w:pStyle w:val="BasicParagraph"/>
              <w:suppressAutoHyphens/>
              <w:spacing w:after="113"/>
              <w:rPr>
                <w:rFonts w:asciiTheme="minorHAnsi" w:hAnsiTheme="minorHAnsi" w:cstheme="minorHAnsi"/>
                <w:color w:val="auto"/>
                <w:spacing w:val="-3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9C3008E" w14:textId="5F471858" w:rsidR="000E6017" w:rsidRPr="00245AF0" w:rsidRDefault="000E6017" w:rsidP="00245AF0">
            <w:pPr>
              <w:pStyle w:val="BasicParagraph"/>
              <w:suppressAutoHyphens/>
              <w:spacing w:after="113"/>
              <w:rPr>
                <w:rFonts w:asciiTheme="minorHAnsi" w:hAnsiTheme="minorHAnsi" w:cstheme="minorHAnsi"/>
                <w:color w:val="auto"/>
                <w:spacing w:val="-3"/>
                <w:sz w:val="22"/>
                <w:szCs w:val="22"/>
              </w:rPr>
            </w:pPr>
          </w:p>
        </w:tc>
        <w:tc>
          <w:tcPr>
            <w:tcW w:w="3890" w:type="dxa"/>
          </w:tcPr>
          <w:p w14:paraId="7BD0C824" w14:textId="77777777" w:rsidR="000E6017" w:rsidRPr="00245AF0" w:rsidRDefault="000E6017" w:rsidP="001F40D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E6017" w:rsidRPr="00DD0C48" w14:paraId="578C23FA" w14:textId="139AF827" w:rsidTr="000E6017">
        <w:trPr>
          <w:trHeight w:val="499"/>
        </w:trPr>
        <w:tc>
          <w:tcPr>
            <w:tcW w:w="1980" w:type="dxa"/>
          </w:tcPr>
          <w:p w14:paraId="0DE524A2" w14:textId="77777777" w:rsidR="000E6017" w:rsidRDefault="000E6017" w:rsidP="00D503C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0C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Our vision </w:t>
            </w:r>
          </w:p>
          <w:p w14:paraId="1413CFDC" w14:textId="2ABB0C75" w:rsidR="000E6017" w:rsidRPr="00D503C8" w:rsidRDefault="000E6017" w:rsidP="00D503C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15986AB0" w14:textId="457DCD0C" w:rsidR="000E6017" w:rsidRPr="00D503C8" w:rsidRDefault="000E6017" w:rsidP="003761FA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111" w:type="dxa"/>
          </w:tcPr>
          <w:p w14:paraId="13419F62" w14:textId="0630207A" w:rsidR="000E6017" w:rsidRPr="00D503C8" w:rsidRDefault="000E6017" w:rsidP="0012034C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890" w:type="dxa"/>
          </w:tcPr>
          <w:p w14:paraId="3B2EB960" w14:textId="77777777" w:rsidR="000E6017" w:rsidRPr="00D503C8" w:rsidRDefault="000E6017" w:rsidP="0012034C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E6017" w:rsidRPr="00DD0C48" w14:paraId="5CBAF62F" w14:textId="0A8A5D1D" w:rsidTr="000E6017">
        <w:tc>
          <w:tcPr>
            <w:tcW w:w="1980" w:type="dxa"/>
          </w:tcPr>
          <w:p w14:paraId="378D5E20" w14:textId="77777777" w:rsidR="000E6017" w:rsidRDefault="000E6017" w:rsidP="0046530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Who are we?</w:t>
            </w:r>
          </w:p>
          <w:p w14:paraId="40BB4015" w14:textId="7499C50C" w:rsidR="000E6017" w:rsidRPr="00DD0C48" w:rsidRDefault="000E6017" w:rsidP="00517344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0C683DA5" w14:textId="77777777" w:rsidR="000E6017" w:rsidRPr="00DD0C48" w:rsidRDefault="000E6017" w:rsidP="000E601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14:paraId="061B3488" w14:textId="5580A2E2" w:rsidR="000E6017" w:rsidRPr="00DD0C48" w:rsidRDefault="000E6017" w:rsidP="000E601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890" w:type="dxa"/>
          </w:tcPr>
          <w:p w14:paraId="7922CEB7" w14:textId="77777777" w:rsidR="000E6017" w:rsidRPr="00BD0E67" w:rsidRDefault="000E6017" w:rsidP="0051734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0E6017" w:rsidRPr="00DD0C48" w14:paraId="17175DC9" w14:textId="476130A0" w:rsidTr="000E6017">
        <w:tc>
          <w:tcPr>
            <w:tcW w:w="1980" w:type="dxa"/>
          </w:tcPr>
          <w:p w14:paraId="2B176171" w14:textId="2E8354CD" w:rsidR="000E6017" w:rsidRPr="00DD0C48" w:rsidRDefault="000E6017" w:rsidP="00AA3855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What we do</w:t>
            </w:r>
          </w:p>
          <w:p w14:paraId="11668E11" w14:textId="3058EAAA" w:rsidR="000E6017" w:rsidRPr="00DD0C48" w:rsidRDefault="000E6017" w:rsidP="00517344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6EF4E77A" w14:textId="77777777" w:rsidR="000E6017" w:rsidRDefault="000E6017" w:rsidP="000E601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14:paraId="06DAE888" w14:textId="585FD17F" w:rsidR="000E6017" w:rsidRDefault="000E6017" w:rsidP="000E601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90" w:type="dxa"/>
          </w:tcPr>
          <w:p w14:paraId="7693448F" w14:textId="77777777" w:rsidR="000E6017" w:rsidRDefault="000E6017" w:rsidP="00AA385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6017" w:rsidRPr="00DD0C48" w14:paraId="7DB764CE" w14:textId="6723C8C9" w:rsidTr="000E6017">
        <w:tc>
          <w:tcPr>
            <w:tcW w:w="1980" w:type="dxa"/>
          </w:tcPr>
          <w:p w14:paraId="2F678C03" w14:textId="77777777" w:rsidR="000E6017" w:rsidRDefault="000E6017" w:rsidP="00517344">
            <w:pPr>
              <w:rPr>
                <w:rFonts w:cstheme="minorHAnsi"/>
                <w:b/>
                <w:sz w:val="22"/>
                <w:szCs w:val="22"/>
              </w:rPr>
            </w:pPr>
            <w:r w:rsidRPr="00DD0C48">
              <w:rPr>
                <w:rFonts w:cstheme="minorHAnsi"/>
                <w:b/>
                <w:sz w:val="22"/>
                <w:szCs w:val="22"/>
              </w:rPr>
              <w:t>Values</w:t>
            </w:r>
          </w:p>
          <w:p w14:paraId="28E70019" w14:textId="32730D82" w:rsidR="000E6017" w:rsidRPr="00DD0C48" w:rsidRDefault="000E6017" w:rsidP="00517344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194C27B3" w14:textId="77777777" w:rsidR="000E6017" w:rsidRPr="0046530B" w:rsidRDefault="000E6017" w:rsidP="00213A99">
            <w:pPr>
              <w:spacing w:after="120"/>
              <w:rPr>
                <w:rFonts w:eastAsia="Times New Roman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14:paraId="319D61A2" w14:textId="305072AD" w:rsidR="000E6017" w:rsidRPr="0046530B" w:rsidRDefault="000E6017" w:rsidP="00213A99">
            <w:pPr>
              <w:spacing w:after="120"/>
              <w:rPr>
                <w:rFonts w:eastAsia="Times New Roman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3890" w:type="dxa"/>
          </w:tcPr>
          <w:p w14:paraId="62DABB15" w14:textId="77777777" w:rsidR="000E6017" w:rsidRPr="00FF14DF" w:rsidRDefault="000E6017" w:rsidP="00213A99">
            <w:pPr>
              <w:spacing w:after="120"/>
              <w:rPr>
                <w:rFonts w:eastAsia="Times New Roman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0E6017" w:rsidRPr="00DD0C48" w14:paraId="70CBC080" w14:textId="77777777" w:rsidTr="000E6017">
        <w:tc>
          <w:tcPr>
            <w:tcW w:w="1980" w:type="dxa"/>
          </w:tcPr>
          <w:p w14:paraId="77764E09" w14:textId="77777777" w:rsidR="000E6017" w:rsidRDefault="000E6017" w:rsidP="00517344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Bespoke 1</w:t>
            </w:r>
          </w:p>
          <w:p w14:paraId="7E7DD460" w14:textId="109CA908" w:rsidR="000E6017" w:rsidRPr="00DD0C48" w:rsidRDefault="000E6017" w:rsidP="00517344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3C495A6A" w14:textId="77777777" w:rsidR="000E6017" w:rsidRPr="0046530B" w:rsidRDefault="000E6017" w:rsidP="00213A99">
            <w:pPr>
              <w:spacing w:after="120"/>
              <w:rPr>
                <w:rFonts w:eastAsia="Times New Roman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14:paraId="651E71F1" w14:textId="77777777" w:rsidR="000E6017" w:rsidRPr="0046530B" w:rsidRDefault="000E6017" w:rsidP="00213A99">
            <w:pPr>
              <w:spacing w:after="120"/>
              <w:rPr>
                <w:rFonts w:eastAsia="Times New Roman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3890" w:type="dxa"/>
          </w:tcPr>
          <w:p w14:paraId="5C0617CB" w14:textId="77777777" w:rsidR="000E6017" w:rsidRPr="00FF14DF" w:rsidRDefault="000E6017" w:rsidP="00213A99">
            <w:pPr>
              <w:spacing w:after="120"/>
              <w:rPr>
                <w:rFonts w:eastAsia="Times New Roman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0E6017" w:rsidRPr="00DD0C48" w14:paraId="0D41DB2A" w14:textId="77777777" w:rsidTr="000E6017">
        <w:tc>
          <w:tcPr>
            <w:tcW w:w="1980" w:type="dxa"/>
          </w:tcPr>
          <w:p w14:paraId="31B1A96B" w14:textId="77777777" w:rsidR="000E6017" w:rsidRDefault="000E6017" w:rsidP="00517344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Bespoke 2</w:t>
            </w:r>
          </w:p>
          <w:p w14:paraId="1050246A" w14:textId="07BD35F5" w:rsidR="000E6017" w:rsidRDefault="000E6017" w:rsidP="00517344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6D91A928" w14:textId="77777777" w:rsidR="000E6017" w:rsidRPr="0046530B" w:rsidRDefault="000E6017" w:rsidP="00213A99">
            <w:pPr>
              <w:spacing w:after="120"/>
              <w:rPr>
                <w:rFonts w:eastAsia="Times New Roman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8135BA5" w14:textId="77777777" w:rsidR="000E6017" w:rsidRPr="0046530B" w:rsidRDefault="000E6017" w:rsidP="00213A99">
            <w:pPr>
              <w:spacing w:after="120"/>
              <w:rPr>
                <w:rFonts w:eastAsia="Times New Roman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3890" w:type="dxa"/>
          </w:tcPr>
          <w:p w14:paraId="69AF8302" w14:textId="77777777" w:rsidR="000E6017" w:rsidRPr="00FF14DF" w:rsidRDefault="000E6017" w:rsidP="00213A99">
            <w:pPr>
              <w:spacing w:after="120"/>
              <w:rPr>
                <w:rFonts w:eastAsia="Times New Roman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</w:tbl>
    <w:p w14:paraId="4AC35CFF" w14:textId="183B26EB" w:rsidR="00AE5F2E" w:rsidRPr="000E6017" w:rsidRDefault="00AE5F2E" w:rsidP="001835F7">
      <w:pPr>
        <w:rPr>
          <w:b/>
          <w:bCs/>
        </w:rPr>
      </w:pPr>
    </w:p>
    <w:sectPr w:rsidR="00AE5F2E" w:rsidRPr="000E6017" w:rsidSect="00FC6CB6">
      <w:headerReference w:type="default" r:id="rId7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A4605" w14:textId="77777777" w:rsidR="00E74DAC" w:rsidRDefault="00E74DAC" w:rsidP="00D830DF">
      <w:r>
        <w:separator/>
      </w:r>
    </w:p>
  </w:endnote>
  <w:endnote w:type="continuationSeparator" w:id="0">
    <w:p w14:paraId="1E157918" w14:textId="77777777" w:rsidR="00E74DAC" w:rsidRDefault="00E74DAC" w:rsidP="00D8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ven Pro">
    <w:panose1 w:val="00000000000000000000"/>
    <w:charset w:val="4D"/>
    <w:family w:val="auto"/>
    <w:pitch w:val="variable"/>
    <w:sig w:usb0="A00000FF" w:usb1="5000205B" w:usb2="00000000" w:usb3="00000000" w:csb0="00000193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CB62A" w14:textId="77777777" w:rsidR="00E74DAC" w:rsidRDefault="00E74DAC" w:rsidP="00D830DF">
      <w:r>
        <w:separator/>
      </w:r>
    </w:p>
  </w:footnote>
  <w:footnote w:type="continuationSeparator" w:id="0">
    <w:p w14:paraId="66B4831D" w14:textId="77777777" w:rsidR="00E74DAC" w:rsidRDefault="00E74DAC" w:rsidP="00D83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8EEBC" w14:textId="0663CF26" w:rsidR="00D830DF" w:rsidRDefault="00D830DF" w:rsidP="000E6017">
    <w:pPr>
      <w:pStyle w:val="Header"/>
    </w:pPr>
    <w:r>
      <w:t>Key Messages</w:t>
    </w:r>
    <w:r w:rsidR="000E6017">
      <w:t xml:space="preserve"> for &lt;organisation name&gt;</w:t>
    </w:r>
    <w:r>
      <w:tab/>
    </w:r>
    <w:r w:rsidR="000E6017">
      <w:tab/>
    </w:r>
    <w:r w:rsidR="000E6017">
      <w:tab/>
    </w:r>
    <w:r w:rsidR="000E6017">
      <w:tab/>
    </w:r>
    <w:r>
      <w:tab/>
    </w:r>
    <w:r w:rsidR="009E688D">
      <w:tab/>
    </w:r>
    <w:r w:rsidR="000E6017">
      <w:t xml:space="preserve">   </w:t>
    </w:r>
    <w:r w:rsidR="009E688D">
      <w:tab/>
    </w:r>
    <w:r w:rsidR="000E6017">
      <w:t>&lt;date&gt;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FB98C91"/>
    <w:multiLevelType w:val="hybridMultilevel"/>
    <w:tmpl w:val="05B6A9A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41EF9EB"/>
    <w:multiLevelType w:val="hybridMultilevel"/>
    <w:tmpl w:val="B2D6295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970E3A"/>
    <w:multiLevelType w:val="multilevel"/>
    <w:tmpl w:val="E9C23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A23670"/>
    <w:multiLevelType w:val="hybridMultilevel"/>
    <w:tmpl w:val="31E2F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4D5124"/>
    <w:multiLevelType w:val="hybridMultilevel"/>
    <w:tmpl w:val="E0BC429C"/>
    <w:lvl w:ilvl="0" w:tplc="11205CC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2D584C"/>
    <w:multiLevelType w:val="hybridMultilevel"/>
    <w:tmpl w:val="346EC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D71B4"/>
    <w:multiLevelType w:val="hybridMultilevel"/>
    <w:tmpl w:val="71FAE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A0F4D2D"/>
    <w:multiLevelType w:val="multilevel"/>
    <w:tmpl w:val="F39A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0597DC1"/>
    <w:multiLevelType w:val="hybridMultilevel"/>
    <w:tmpl w:val="76E21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134C9"/>
    <w:multiLevelType w:val="hybridMultilevel"/>
    <w:tmpl w:val="8B4EB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75270"/>
    <w:multiLevelType w:val="hybridMultilevel"/>
    <w:tmpl w:val="B9EE8750"/>
    <w:lvl w:ilvl="0" w:tplc="11205CC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50B1888"/>
    <w:multiLevelType w:val="hybridMultilevel"/>
    <w:tmpl w:val="12FEEAAE"/>
    <w:lvl w:ilvl="0" w:tplc="533C8E8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B742C"/>
    <w:multiLevelType w:val="hybridMultilevel"/>
    <w:tmpl w:val="A4A03360"/>
    <w:lvl w:ilvl="0" w:tplc="11205CC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2090263"/>
    <w:multiLevelType w:val="multilevel"/>
    <w:tmpl w:val="A064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DC3FB8"/>
    <w:multiLevelType w:val="hybridMultilevel"/>
    <w:tmpl w:val="61DA4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4"/>
  </w:num>
  <w:num w:numId="5">
    <w:abstractNumId w:val="12"/>
  </w:num>
  <w:num w:numId="6">
    <w:abstractNumId w:val="10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8"/>
  </w:num>
  <w:num w:numId="13">
    <w:abstractNumId w:val="14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0DF"/>
    <w:rsid w:val="00000F2D"/>
    <w:rsid w:val="00002954"/>
    <w:rsid w:val="00003502"/>
    <w:rsid w:val="00003EB2"/>
    <w:rsid w:val="00016D4F"/>
    <w:rsid w:val="000373B6"/>
    <w:rsid w:val="000514DD"/>
    <w:rsid w:val="00062D16"/>
    <w:rsid w:val="00075461"/>
    <w:rsid w:val="000820E2"/>
    <w:rsid w:val="0008544A"/>
    <w:rsid w:val="000878B6"/>
    <w:rsid w:val="00091C0A"/>
    <w:rsid w:val="000A211A"/>
    <w:rsid w:val="000C0E1E"/>
    <w:rsid w:val="000E6017"/>
    <w:rsid w:val="00107FC9"/>
    <w:rsid w:val="00120203"/>
    <w:rsid w:val="0012034C"/>
    <w:rsid w:val="001236F6"/>
    <w:rsid w:val="00174280"/>
    <w:rsid w:val="001835F7"/>
    <w:rsid w:val="001904AF"/>
    <w:rsid w:val="0019142D"/>
    <w:rsid w:val="001C5531"/>
    <w:rsid w:val="001D5CA5"/>
    <w:rsid w:val="001E0F09"/>
    <w:rsid w:val="001E2219"/>
    <w:rsid w:val="001E6C16"/>
    <w:rsid w:val="001F40D8"/>
    <w:rsid w:val="001F7A30"/>
    <w:rsid w:val="00205A8F"/>
    <w:rsid w:val="00210A21"/>
    <w:rsid w:val="00213A99"/>
    <w:rsid w:val="002157E9"/>
    <w:rsid w:val="00245AF0"/>
    <w:rsid w:val="00283C32"/>
    <w:rsid w:val="002937E5"/>
    <w:rsid w:val="002A70FF"/>
    <w:rsid w:val="002C76EB"/>
    <w:rsid w:val="002D3833"/>
    <w:rsid w:val="002F058F"/>
    <w:rsid w:val="002F53F7"/>
    <w:rsid w:val="002F6E22"/>
    <w:rsid w:val="00312372"/>
    <w:rsid w:val="003171DD"/>
    <w:rsid w:val="00320F01"/>
    <w:rsid w:val="00323444"/>
    <w:rsid w:val="0032399F"/>
    <w:rsid w:val="003345CE"/>
    <w:rsid w:val="00335996"/>
    <w:rsid w:val="00335E5C"/>
    <w:rsid w:val="00343937"/>
    <w:rsid w:val="00343B21"/>
    <w:rsid w:val="0037561C"/>
    <w:rsid w:val="003761FA"/>
    <w:rsid w:val="0039246A"/>
    <w:rsid w:val="003A1F15"/>
    <w:rsid w:val="003C7275"/>
    <w:rsid w:val="003D12B0"/>
    <w:rsid w:val="003E7161"/>
    <w:rsid w:val="003F093C"/>
    <w:rsid w:val="00412BDA"/>
    <w:rsid w:val="00437A10"/>
    <w:rsid w:val="00443E14"/>
    <w:rsid w:val="0044769B"/>
    <w:rsid w:val="0045093E"/>
    <w:rsid w:val="004529CA"/>
    <w:rsid w:val="0046530B"/>
    <w:rsid w:val="004833A0"/>
    <w:rsid w:val="0049296E"/>
    <w:rsid w:val="004F52CD"/>
    <w:rsid w:val="005135AE"/>
    <w:rsid w:val="00516A6E"/>
    <w:rsid w:val="00517344"/>
    <w:rsid w:val="00535534"/>
    <w:rsid w:val="005412DD"/>
    <w:rsid w:val="0055139F"/>
    <w:rsid w:val="005675C2"/>
    <w:rsid w:val="00580D30"/>
    <w:rsid w:val="005B1E0A"/>
    <w:rsid w:val="005C52B2"/>
    <w:rsid w:val="005C78EF"/>
    <w:rsid w:val="005F6B7D"/>
    <w:rsid w:val="00615155"/>
    <w:rsid w:val="006471EB"/>
    <w:rsid w:val="00650ECF"/>
    <w:rsid w:val="00650EF6"/>
    <w:rsid w:val="00651457"/>
    <w:rsid w:val="00656042"/>
    <w:rsid w:val="0065695D"/>
    <w:rsid w:val="00660FD5"/>
    <w:rsid w:val="00662485"/>
    <w:rsid w:val="00673513"/>
    <w:rsid w:val="00675E82"/>
    <w:rsid w:val="00684BF5"/>
    <w:rsid w:val="00697E71"/>
    <w:rsid w:val="006A00AF"/>
    <w:rsid w:val="006D70A8"/>
    <w:rsid w:val="006E0CDF"/>
    <w:rsid w:val="006E63F0"/>
    <w:rsid w:val="006F61A8"/>
    <w:rsid w:val="00704DFF"/>
    <w:rsid w:val="0071510D"/>
    <w:rsid w:val="00717A2F"/>
    <w:rsid w:val="00765FA0"/>
    <w:rsid w:val="007674E8"/>
    <w:rsid w:val="00770AD3"/>
    <w:rsid w:val="007A0194"/>
    <w:rsid w:val="007A2DBD"/>
    <w:rsid w:val="007B0820"/>
    <w:rsid w:val="007C6964"/>
    <w:rsid w:val="007D590F"/>
    <w:rsid w:val="007F1ED9"/>
    <w:rsid w:val="00804CF9"/>
    <w:rsid w:val="00820799"/>
    <w:rsid w:val="008208D2"/>
    <w:rsid w:val="00825111"/>
    <w:rsid w:val="00825E31"/>
    <w:rsid w:val="0083130E"/>
    <w:rsid w:val="008341F9"/>
    <w:rsid w:val="00842DC0"/>
    <w:rsid w:val="00851B0D"/>
    <w:rsid w:val="00874A3D"/>
    <w:rsid w:val="008926E5"/>
    <w:rsid w:val="00894477"/>
    <w:rsid w:val="008944FD"/>
    <w:rsid w:val="008A5EC1"/>
    <w:rsid w:val="008B3CC1"/>
    <w:rsid w:val="008B79C4"/>
    <w:rsid w:val="008C2893"/>
    <w:rsid w:val="008D2F31"/>
    <w:rsid w:val="008D7AB4"/>
    <w:rsid w:val="00917D8C"/>
    <w:rsid w:val="00930550"/>
    <w:rsid w:val="009316FD"/>
    <w:rsid w:val="00937809"/>
    <w:rsid w:val="00945C16"/>
    <w:rsid w:val="00946A6E"/>
    <w:rsid w:val="009634B7"/>
    <w:rsid w:val="009641C2"/>
    <w:rsid w:val="00965434"/>
    <w:rsid w:val="009671CB"/>
    <w:rsid w:val="00971B8E"/>
    <w:rsid w:val="00976170"/>
    <w:rsid w:val="00980B5A"/>
    <w:rsid w:val="00984768"/>
    <w:rsid w:val="009A07CA"/>
    <w:rsid w:val="009D02A1"/>
    <w:rsid w:val="009E41B6"/>
    <w:rsid w:val="009E688D"/>
    <w:rsid w:val="00A02259"/>
    <w:rsid w:val="00A20F5C"/>
    <w:rsid w:val="00A223BD"/>
    <w:rsid w:val="00A25D76"/>
    <w:rsid w:val="00A25D7C"/>
    <w:rsid w:val="00A26DB7"/>
    <w:rsid w:val="00A308DE"/>
    <w:rsid w:val="00A33A35"/>
    <w:rsid w:val="00A3478C"/>
    <w:rsid w:val="00A34B0F"/>
    <w:rsid w:val="00A50DBA"/>
    <w:rsid w:val="00A56B60"/>
    <w:rsid w:val="00A74BD0"/>
    <w:rsid w:val="00A930FB"/>
    <w:rsid w:val="00AA3855"/>
    <w:rsid w:val="00AA59C0"/>
    <w:rsid w:val="00AD062A"/>
    <w:rsid w:val="00AD59F0"/>
    <w:rsid w:val="00AE5F2E"/>
    <w:rsid w:val="00AF7B0F"/>
    <w:rsid w:val="00B14E6A"/>
    <w:rsid w:val="00B155B4"/>
    <w:rsid w:val="00B157A1"/>
    <w:rsid w:val="00B174B6"/>
    <w:rsid w:val="00B616FA"/>
    <w:rsid w:val="00B61DA2"/>
    <w:rsid w:val="00B627B3"/>
    <w:rsid w:val="00B83C01"/>
    <w:rsid w:val="00B966CF"/>
    <w:rsid w:val="00BA3E34"/>
    <w:rsid w:val="00BA46F8"/>
    <w:rsid w:val="00BA5FC4"/>
    <w:rsid w:val="00BB62D8"/>
    <w:rsid w:val="00BC027E"/>
    <w:rsid w:val="00BC4A59"/>
    <w:rsid w:val="00BC7C21"/>
    <w:rsid w:val="00BD0E67"/>
    <w:rsid w:val="00BE41E5"/>
    <w:rsid w:val="00BF24D8"/>
    <w:rsid w:val="00C15921"/>
    <w:rsid w:val="00C2137B"/>
    <w:rsid w:val="00C24BB6"/>
    <w:rsid w:val="00C2676D"/>
    <w:rsid w:val="00C72D7A"/>
    <w:rsid w:val="00C73F40"/>
    <w:rsid w:val="00C762B8"/>
    <w:rsid w:val="00C76612"/>
    <w:rsid w:val="00C8098A"/>
    <w:rsid w:val="00C874F9"/>
    <w:rsid w:val="00C95672"/>
    <w:rsid w:val="00CA2C01"/>
    <w:rsid w:val="00CA2F6B"/>
    <w:rsid w:val="00CA78A4"/>
    <w:rsid w:val="00CD5D1A"/>
    <w:rsid w:val="00CF5073"/>
    <w:rsid w:val="00D0414E"/>
    <w:rsid w:val="00D349D7"/>
    <w:rsid w:val="00D34ED2"/>
    <w:rsid w:val="00D471D0"/>
    <w:rsid w:val="00D503C8"/>
    <w:rsid w:val="00D622C9"/>
    <w:rsid w:val="00D830DF"/>
    <w:rsid w:val="00D8623D"/>
    <w:rsid w:val="00DA408D"/>
    <w:rsid w:val="00DA571D"/>
    <w:rsid w:val="00DD0C48"/>
    <w:rsid w:val="00E01C8A"/>
    <w:rsid w:val="00E05D8B"/>
    <w:rsid w:val="00E06D02"/>
    <w:rsid w:val="00E16CFD"/>
    <w:rsid w:val="00E17F40"/>
    <w:rsid w:val="00E22488"/>
    <w:rsid w:val="00E22F51"/>
    <w:rsid w:val="00E31343"/>
    <w:rsid w:val="00E3510D"/>
    <w:rsid w:val="00E401EF"/>
    <w:rsid w:val="00E5092D"/>
    <w:rsid w:val="00E5418D"/>
    <w:rsid w:val="00E62DFB"/>
    <w:rsid w:val="00E649E7"/>
    <w:rsid w:val="00E6726C"/>
    <w:rsid w:val="00E73A11"/>
    <w:rsid w:val="00E74DAC"/>
    <w:rsid w:val="00E94759"/>
    <w:rsid w:val="00EA0EAD"/>
    <w:rsid w:val="00EA2ABD"/>
    <w:rsid w:val="00EA461E"/>
    <w:rsid w:val="00EC1398"/>
    <w:rsid w:val="00EE716B"/>
    <w:rsid w:val="00EE7BD1"/>
    <w:rsid w:val="00F06715"/>
    <w:rsid w:val="00F21F1E"/>
    <w:rsid w:val="00F446D0"/>
    <w:rsid w:val="00F46CBA"/>
    <w:rsid w:val="00F47A90"/>
    <w:rsid w:val="00F51FD3"/>
    <w:rsid w:val="00F65FCD"/>
    <w:rsid w:val="00F7076B"/>
    <w:rsid w:val="00F708AE"/>
    <w:rsid w:val="00F736AE"/>
    <w:rsid w:val="00F90C00"/>
    <w:rsid w:val="00FA7884"/>
    <w:rsid w:val="00FB2E8C"/>
    <w:rsid w:val="00FB3239"/>
    <w:rsid w:val="00FC496D"/>
    <w:rsid w:val="00FC6CB6"/>
    <w:rsid w:val="00FC72BD"/>
    <w:rsid w:val="00FD4726"/>
    <w:rsid w:val="00FF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D76B6"/>
  <w15:chartTrackingRefBased/>
  <w15:docId w15:val="{057EFAC0-A6C8-DB41-8EF1-28031B76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17F4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0DF"/>
  </w:style>
  <w:style w:type="paragraph" w:styleId="Footer">
    <w:name w:val="footer"/>
    <w:basedOn w:val="Normal"/>
    <w:link w:val="FooterChar"/>
    <w:uiPriority w:val="99"/>
    <w:unhideWhenUsed/>
    <w:rsid w:val="00D83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0DF"/>
  </w:style>
  <w:style w:type="paragraph" w:styleId="NormalWeb">
    <w:name w:val="Normal (Web)"/>
    <w:basedOn w:val="Normal"/>
    <w:uiPriority w:val="99"/>
    <w:unhideWhenUsed/>
    <w:rsid w:val="008A5E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1C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1C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qFormat/>
    <w:rsid w:val="009671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7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8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8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8B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C6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5F2E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Subheading-cherry">
    <w:name w:val="Sub heading - cherry"/>
    <w:basedOn w:val="Normal"/>
    <w:uiPriority w:val="99"/>
    <w:rsid w:val="007674E8"/>
    <w:pPr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Maven Pro" w:hAnsi="Maven Pro" w:cs="Maven Pro"/>
      <w:b/>
      <w:bCs/>
      <w:color w:val="D0085A"/>
      <w:spacing w:val="-2"/>
      <w:sz w:val="22"/>
      <w:szCs w:val="22"/>
    </w:rPr>
  </w:style>
  <w:style w:type="paragraph" w:customStyle="1" w:styleId="Bodycopy">
    <w:name w:val="Body copy"/>
    <w:basedOn w:val="Normal"/>
    <w:uiPriority w:val="99"/>
    <w:rsid w:val="007674E8"/>
    <w:pPr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Maven Pro" w:hAnsi="Maven Pro" w:cs="Maven Pro"/>
      <w:color w:val="000000"/>
      <w:spacing w:val="-2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8C289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Subheading-sky">
    <w:name w:val="Sub heading - sky"/>
    <w:basedOn w:val="Normal"/>
    <w:uiPriority w:val="99"/>
    <w:rsid w:val="008C2893"/>
    <w:pPr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Maven Pro" w:hAnsi="Maven Pro" w:cs="Maven Pro"/>
      <w:b/>
      <w:bCs/>
      <w:color w:val="009ADF"/>
      <w:spacing w:val="-2"/>
      <w:sz w:val="22"/>
      <w:szCs w:val="22"/>
    </w:rPr>
  </w:style>
  <w:style w:type="paragraph" w:customStyle="1" w:styleId="Subheading-emerald">
    <w:name w:val="Sub heading - emerald"/>
    <w:basedOn w:val="Normal"/>
    <w:uiPriority w:val="99"/>
    <w:rsid w:val="008C2893"/>
    <w:pPr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Maven Pro" w:hAnsi="Maven Pro" w:cs="Maven Pro"/>
      <w:b/>
      <w:bCs/>
      <w:color w:val="00A177"/>
      <w:spacing w:val="-2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17F4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Revision">
    <w:name w:val="Revision"/>
    <w:hidden/>
    <w:uiPriority w:val="99"/>
    <w:semiHidden/>
    <w:rsid w:val="0065695D"/>
  </w:style>
  <w:style w:type="character" w:styleId="Hyperlink">
    <w:name w:val="Hyperlink"/>
    <w:basedOn w:val="DefaultParagraphFont"/>
    <w:uiPriority w:val="99"/>
    <w:unhideWhenUsed/>
    <w:rsid w:val="00A308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5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6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7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Joanne Grubb</cp:lastModifiedBy>
  <cp:revision>5</cp:revision>
  <dcterms:created xsi:type="dcterms:W3CDTF">2020-10-30T11:34:00Z</dcterms:created>
  <dcterms:modified xsi:type="dcterms:W3CDTF">2020-10-30T12:25:00Z</dcterms:modified>
</cp:coreProperties>
</file>